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8E" w:rsidRPr="0094048E" w:rsidRDefault="0094048E" w:rsidP="0094048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94048E">
        <w:rPr>
          <w:rFonts w:asciiTheme="majorBidi" w:hAnsiTheme="majorBidi" w:cstheme="majorBidi"/>
          <w:b/>
          <w:bCs/>
          <w:sz w:val="32"/>
          <w:szCs w:val="32"/>
          <w:cs/>
        </w:rPr>
        <w:t>ปฏิทินการดำเนินงาน</w:t>
      </w:r>
    </w:p>
    <w:p w:rsidR="0094048E" w:rsidRDefault="0094048E" w:rsidP="0094048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4048E">
        <w:rPr>
          <w:rFonts w:asciiTheme="majorBidi" w:hAnsiTheme="majorBidi" w:cstheme="majorBidi"/>
          <w:b/>
          <w:bCs/>
          <w:sz w:val="32"/>
          <w:szCs w:val="32"/>
          <w:cs/>
        </w:rPr>
        <w:t>การคัดเลือกศิษย์เก่าดีเด่น</w:t>
      </w:r>
    </w:p>
    <w:p w:rsidR="0094048E" w:rsidRPr="0094048E" w:rsidRDefault="0094048E" w:rsidP="0094048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4048E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วิทยาลัยเกษตรและเทคโนโลยีนครศรีธรรมราช</w:t>
      </w:r>
    </w:p>
    <w:p w:rsidR="0094048E" w:rsidRPr="0094048E" w:rsidRDefault="0094048E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3124"/>
        <w:gridCol w:w="1899"/>
      </w:tblGrid>
      <w:tr w:rsidR="0094048E" w:rsidRPr="0094048E" w:rsidTr="009A614F">
        <w:tc>
          <w:tcPr>
            <w:tcW w:w="4338" w:type="dxa"/>
          </w:tcPr>
          <w:p w:rsidR="0094048E" w:rsidRPr="0094048E" w:rsidRDefault="0094048E" w:rsidP="0094048E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3150" w:type="dxa"/>
          </w:tcPr>
          <w:p w:rsidR="0094048E" w:rsidRPr="0094048E" w:rsidRDefault="0094048E" w:rsidP="0094048E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915" w:type="dxa"/>
          </w:tcPr>
          <w:p w:rsidR="0094048E" w:rsidRPr="0094048E" w:rsidRDefault="0094048E" w:rsidP="0094048E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94048E" w:rsidRPr="0094048E" w:rsidTr="009A614F">
        <w:tc>
          <w:tcPr>
            <w:tcW w:w="4338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1. การประชาสัมพันธ์</w:t>
            </w:r>
          </w:p>
        </w:tc>
        <w:tc>
          <w:tcPr>
            <w:tcW w:w="3150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ตุลาคม. – 30  พฤศจิกายน  2561</w:t>
            </w:r>
          </w:p>
        </w:tc>
        <w:tc>
          <w:tcPr>
            <w:tcW w:w="1915" w:type="dxa"/>
          </w:tcPr>
          <w:p w:rsidR="0094048E" w:rsidRPr="0094048E" w:rsidRDefault="0094048E" w:rsidP="0094048E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4048E" w:rsidRPr="0094048E" w:rsidTr="009A614F">
        <w:tc>
          <w:tcPr>
            <w:tcW w:w="4338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2. การรับใบสมัคร</w:t>
            </w:r>
            <w:r w:rsidRPr="0094048E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ชี้แจงหลักเกณฑ์</w:t>
            </w:r>
          </w:p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การพิจารณาและแต่งตั้งคณะกรรมการ</w:t>
            </w:r>
          </w:p>
        </w:tc>
        <w:tc>
          <w:tcPr>
            <w:tcW w:w="3150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17 – 30 พฤศจิกายน 2561</w:t>
            </w:r>
          </w:p>
        </w:tc>
        <w:tc>
          <w:tcPr>
            <w:tcW w:w="1915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4048E" w:rsidRPr="0094048E" w:rsidTr="009A614F">
        <w:tc>
          <w:tcPr>
            <w:tcW w:w="4338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3. การส่งใบสมัคร</w:t>
            </w:r>
          </w:p>
        </w:tc>
        <w:tc>
          <w:tcPr>
            <w:tcW w:w="3150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ภายในวันที่ 7 ธันวาคม  2561</w:t>
            </w:r>
          </w:p>
        </w:tc>
        <w:tc>
          <w:tcPr>
            <w:tcW w:w="1915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4048E" w:rsidRPr="0094048E" w:rsidTr="009A614F">
        <w:tc>
          <w:tcPr>
            <w:tcW w:w="4338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4. การพิจารณา</w:t>
            </w:r>
            <w:r w:rsidRPr="0094048E">
              <w:rPr>
                <w:rFonts w:asciiTheme="majorBidi" w:hAnsiTheme="majorBidi" w:cstheme="majorBidi"/>
                <w:sz w:val="32"/>
                <w:szCs w:val="32"/>
              </w:rPr>
              <w:t xml:space="preserve"> / </w:t>
            </w: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ตรวจสอบคุณสมบัติ</w:t>
            </w:r>
          </w:p>
        </w:tc>
        <w:tc>
          <w:tcPr>
            <w:tcW w:w="3150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22  ธันวาคม  2561</w:t>
            </w:r>
          </w:p>
        </w:tc>
        <w:tc>
          <w:tcPr>
            <w:tcW w:w="1915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4048E" w:rsidRPr="0094048E" w:rsidTr="009A614F">
        <w:tc>
          <w:tcPr>
            <w:tcW w:w="4338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5. การประกาศผล </w:t>
            </w:r>
          </w:p>
        </w:tc>
        <w:tc>
          <w:tcPr>
            <w:tcW w:w="3150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25  ธันวาคม 2561</w:t>
            </w:r>
          </w:p>
        </w:tc>
        <w:tc>
          <w:tcPr>
            <w:tcW w:w="1915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4048E" w:rsidRPr="0094048E" w:rsidTr="009A614F">
        <w:tc>
          <w:tcPr>
            <w:tcW w:w="4338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6. การรับเกียรติบัตร </w:t>
            </w:r>
          </w:p>
        </w:tc>
        <w:tc>
          <w:tcPr>
            <w:tcW w:w="3150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10  มกราคม 2562</w:t>
            </w:r>
          </w:p>
        </w:tc>
        <w:tc>
          <w:tcPr>
            <w:tcW w:w="1915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4048E" w:rsidRPr="0094048E" w:rsidTr="009A614F">
        <w:tc>
          <w:tcPr>
            <w:tcW w:w="4338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7. การรับโล่รางวัล </w:t>
            </w:r>
          </w:p>
        </w:tc>
        <w:tc>
          <w:tcPr>
            <w:tcW w:w="3150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12  มกราคม 2562</w:t>
            </w:r>
          </w:p>
        </w:tc>
        <w:tc>
          <w:tcPr>
            <w:tcW w:w="1915" w:type="dxa"/>
          </w:tcPr>
          <w:p w:rsidR="0094048E" w:rsidRPr="0094048E" w:rsidRDefault="0094048E" w:rsidP="0094048E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4048E" w:rsidRPr="0094048E" w:rsidRDefault="0094048E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5E70FC" w:rsidRPr="0094048E" w:rsidRDefault="005E70FC" w:rsidP="0094048E">
      <w:pPr>
        <w:tabs>
          <w:tab w:val="left" w:pos="180"/>
          <w:tab w:val="center" w:pos="4535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ab/>
      </w:r>
      <w:r w:rsidRPr="0094048E">
        <w:rPr>
          <w:rFonts w:asciiTheme="majorBidi" w:hAnsiTheme="majorBidi" w:cstheme="majorBidi"/>
          <w:sz w:val="32"/>
          <w:szCs w:val="32"/>
          <w:cs/>
        </w:rPr>
        <w:tab/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5E70FC" w:rsidRPr="0094048E" w:rsidRDefault="005E70FC" w:rsidP="0094048E">
      <w:pPr>
        <w:tabs>
          <w:tab w:val="left" w:pos="180"/>
          <w:tab w:val="center" w:pos="4535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lastRenderedPageBreak/>
        <w:t>หลักเกณฑ์การพิจารณาตรวจสอบและให้คะแนนศิษย์เก่าดีเด่น</w:t>
      </w: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วิทยาลัยเกษตรและเทคโนโลยีนครศรีธรรมราช</w:t>
      </w:r>
    </w:p>
    <w:p w:rsidR="005E70FC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ประเภทศิษย์เก่าดีเด่นที่ประสบความสำเร็จในอาชีพ / หน้าที่การงานราชการ / รัฐวิสาหกิจ</w:t>
      </w:r>
    </w:p>
    <w:p w:rsidR="0094048E" w:rsidRPr="0094048E" w:rsidRDefault="0094048E" w:rsidP="0094048E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560"/>
        <w:gridCol w:w="4962"/>
        <w:gridCol w:w="1701"/>
        <w:gridCol w:w="1559"/>
      </w:tblGrid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คุณสมบัติข้อที่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หัวข้อพิจารณา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ความก้าวหน้าในตำแหน่งหน้าที่ตามสายงาน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การใช้ความรู้/วิชาการ/เทคโนโลยีที่เหมาะสม</w:t>
            </w:r>
          </w:p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กับอาชีพและการแก้ปัญหา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การประกอบอาชีพเป็นแบบอย่างแก่เพื่อนร่วมงาน </w:t>
            </w:r>
          </w:p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และบุคลากรในองค์กร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การสนับสนุนช่วยเหลือสังคม</w:t>
            </w:r>
            <w:r w:rsidRPr="0094048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ชุมชนและสถานศึกษา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มีวิสัยทัศน์ในการพัฒนาตนเองและองค์กร 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5E70FC" w:rsidRPr="0094048E" w:rsidRDefault="009C796C" w:rsidP="0094048E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-247650</wp:posOffset>
                </wp:positionV>
                <wp:extent cx="1101090" cy="1480185"/>
                <wp:effectExtent l="7620" t="7620" r="5715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0FC" w:rsidRDefault="005E70FC" w:rsidP="005E70FC"/>
                          <w:p w:rsidR="005E70FC" w:rsidRDefault="005E70FC" w:rsidP="005E70FC"/>
                          <w:p w:rsidR="005E70FC" w:rsidRDefault="005E70FC" w:rsidP="005E70F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8.75pt;margin-top:-19.5pt;width:86.7pt;height:1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">
                <v:textbox>
                  <w:txbxContent>
                    <w:p w:rsidR="005E70FC" w:rsidRDefault="005E70FC" w:rsidP="005E70FC"/>
                    <w:p w:rsidR="005E70FC" w:rsidRDefault="005E70FC" w:rsidP="005E70FC"/>
                    <w:p w:rsidR="005E70FC" w:rsidRDefault="005E70FC" w:rsidP="005E70F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5E70FC" w:rsidRPr="0094048E">
        <w:rPr>
          <w:rFonts w:asciiTheme="majorBidi" w:hAnsiTheme="majorBidi" w:cstheme="majorBidi"/>
          <w:sz w:val="32"/>
          <w:szCs w:val="32"/>
        </w:rPr>
        <w:t xml:space="preserve"> </w:t>
      </w:r>
      <w:r w:rsidR="005E70FC" w:rsidRPr="0094048E">
        <w:rPr>
          <w:rFonts w:asciiTheme="majorBidi" w:hAnsiTheme="majorBidi" w:cstheme="majorBidi"/>
          <w:sz w:val="32"/>
          <w:szCs w:val="32"/>
          <w:cs/>
        </w:rPr>
        <w:t>แบบเสนอศิษย์เก่าดีเด่นวิทยาลัยเกษตรและเทคโนโลยีนครศรีธรรมราช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                                   ประเภท งานราชการ/รัฐวิสาหกิจ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       ปีการศึกษาที่เข้าเรียน..........................รุ่นที่ 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***********************************************************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ชื่อ  - สกุล..................................................................................................................................................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ที่อยู่ปัจจุบัน .............................................................................................................................................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เบอร์โทรศัพท์............................................................</w:t>
      </w:r>
      <w:r w:rsidRPr="0094048E">
        <w:rPr>
          <w:rFonts w:asciiTheme="majorBidi" w:hAnsiTheme="majorBidi" w:cstheme="majorBidi"/>
          <w:sz w:val="32"/>
          <w:szCs w:val="32"/>
        </w:rPr>
        <w:t>Email ……</w:t>
      </w:r>
      <w:r w:rsidRPr="0094048E">
        <w:rPr>
          <w:rFonts w:asciiTheme="majorBidi" w:hAnsiTheme="majorBidi" w:cstheme="majorBidi"/>
          <w:sz w:val="32"/>
          <w:szCs w:val="32"/>
          <w:cs/>
        </w:rPr>
        <w:t>....</w:t>
      </w:r>
      <w:r w:rsidRPr="0094048E">
        <w:rPr>
          <w:rFonts w:asciiTheme="majorBidi" w:hAnsiTheme="majorBidi" w:cstheme="majorBidi"/>
          <w:sz w:val="32"/>
          <w:szCs w:val="32"/>
        </w:rPr>
        <w:t>…….……….…………..…………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ID  Line .…………….……………………..Facebook ………….……….……………………………..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แนวคิด / คติพจน์ในการดำเนินชีวิต..........................................................................................................  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……………………………………………………………………...………………………….…………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u w:val="single"/>
        </w:rPr>
      </w:pPr>
      <w:r w:rsidRPr="0094048E">
        <w:rPr>
          <w:rFonts w:asciiTheme="majorBidi" w:hAnsiTheme="majorBidi" w:cstheme="majorBidi"/>
          <w:sz w:val="32"/>
          <w:szCs w:val="32"/>
          <w:u w:val="single"/>
          <w:cs/>
        </w:rPr>
        <w:t>ประวัติการศึกษา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 ระดับ ปวช. ..................................................................</w:t>
      </w:r>
      <w:r w:rsidRPr="0094048E">
        <w:rPr>
          <w:rFonts w:asciiTheme="majorBidi" w:hAnsiTheme="majorBidi" w:cstheme="majorBidi"/>
          <w:sz w:val="32"/>
          <w:szCs w:val="32"/>
        </w:rPr>
        <w:t xml:space="preserve"> </w:t>
      </w:r>
      <w:r w:rsidRPr="0094048E">
        <w:rPr>
          <w:rFonts w:asciiTheme="majorBidi" w:hAnsiTheme="majorBidi" w:cstheme="majorBidi"/>
          <w:sz w:val="32"/>
          <w:szCs w:val="32"/>
          <w:cs/>
        </w:rPr>
        <w:t>สาขาวิชา 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..............ระดับ ปวส. ............................................................</w:t>
      </w:r>
      <w:r w:rsidRPr="0094048E">
        <w:rPr>
          <w:rFonts w:asciiTheme="majorBidi" w:hAnsiTheme="majorBidi" w:cstheme="majorBidi"/>
          <w:sz w:val="32"/>
          <w:szCs w:val="32"/>
        </w:rPr>
        <w:t xml:space="preserve"> </w:t>
      </w:r>
      <w:r w:rsidRPr="0094048E">
        <w:rPr>
          <w:rFonts w:asciiTheme="majorBidi" w:hAnsiTheme="majorBidi" w:cstheme="majorBidi"/>
          <w:sz w:val="32"/>
          <w:szCs w:val="32"/>
          <w:cs/>
        </w:rPr>
        <w:t xml:space="preserve"> .....สาขาวิชา..........................................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..............ปริญญาตรี .....................................................................สาขาวิชา..........................................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..............ปริญญาโท.....................................................................สาขาวิชา...........................................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..............ปริญญาเอก....................................................................สาขาวิชา...........................................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u w:val="single"/>
          <w:cs/>
        </w:rPr>
        <w:t>ความสำเร็จในการประกอบอาชีพ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</w:rPr>
        <w:sym w:font="Wingdings" w:char="F0A8"/>
      </w:r>
      <w:r w:rsidRPr="0094048E">
        <w:rPr>
          <w:rFonts w:asciiTheme="majorBidi" w:hAnsiTheme="majorBidi" w:cstheme="majorBidi"/>
          <w:sz w:val="32"/>
          <w:szCs w:val="32"/>
        </w:rPr>
        <w:t xml:space="preserve">   </w:t>
      </w:r>
      <w:r w:rsidRPr="0094048E">
        <w:rPr>
          <w:rFonts w:asciiTheme="majorBidi" w:hAnsiTheme="majorBidi" w:cstheme="majorBidi"/>
          <w:sz w:val="32"/>
          <w:szCs w:val="32"/>
          <w:cs/>
        </w:rPr>
        <w:t xml:space="preserve">1. รับราชการ   </w:t>
      </w:r>
      <w:r w:rsidRPr="0094048E">
        <w:rPr>
          <w:rFonts w:asciiTheme="majorBidi" w:hAnsiTheme="majorBidi" w:cstheme="majorBidi"/>
          <w:sz w:val="32"/>
          <w:szCs w:val="32"/>
        </w:rPr>
        <w:t xml:space="preserve">    </w:t>
      </w:r>
      <w:r w:rsidRPr="0094048E">
        <w:rPr>
          <w:rFonts w:asciiTheme="majorBidi" w:hAnsiTheme="majorBidi" w:cstheme="majorBidi"/>
          <w:sz w:val="32"/>
          <w:szCs w:val="32"/>
          <w:cs/>
        </w:rPr>
        <w:tab/>
        <w:t>หน่วยงาน ..............................................................ตำแหน่ง....................................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sym w:font="Wingdings" w:char="F0A8"/>
      </w:r>
      <w:r w:rsidRPr="0094048E">
        <w:rPr>
          <w:rFonts w:asciiTheme="majorBidi" w:hAnsiTheme="majorBidi" w:cstheme="majorBidi"/>
          <w:sz w:val="32"/>
          <w:szCs w:val="32"/>
        </w:rPr>
        <w:t xml:space="preserve">   </w:t>
      </w:r>
      <w:r w:rsidRPr="0094048E">
        <w:rPr>
          <w:rFonts w:asciiTheme="majorBidi" w:hAnsiTheme="majorBidi" w:cstheme="majorBidi"/>
          <w:sz w:val="32"/>
          <w:szCs w:val="32"/>
          <w:cs/>
        </w:rPr>
        <w:t xml:space="preserve">2. รัฐวิสาหกิจ     </w:t>
      </w:r>
      <w:r w:rsidRPr="0094048E">
        <w:rPr>
          <w:rFonts w:asciiTheme="majorBidi" w:hAnsiTheme="majorBidi" w:cstheme="majorBidi"/>
          <w:sz w:val="32"/>
          <w:szCs w:val="32"/>
          <w:cs/>
        </w:rPr>
        <w:tab/>
        <w:t>หน่วยงาน...............................................................ตำแหน่ง 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ผลงานที่เกิดจากการปฏิบัติหน้าที่ตามตำแหน่ง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5"/>
        <w:gridCol w:w="4276"/>
        <w:gridCol w:w="3115"/>
      </w:tblGrid>
      <w:tr w:rsidR="005E70FC" w:rsidRPr="0094048E" w:rsidTr="005E70FC">
        <w:tc>
          <w:tcPr>
            <w:tcW w:w="1825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พ.ศ.</w:t>
            </w:r>
          </w:p>
        </w:tc>
        <w:tc>
          <w:tcPr>
            <w:tcW w:w="4276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ผลงาน / ความภาคภูมิใจ</w:t>
            </w:r>
          </w:p>
        </w:tc>
        <w:tc>
          <w:tcPr>
            <w:tcW w:w="3115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หน่วยงานที่มอบให้</w:t>
            </w:r>
          </w:p>
        </w:tc>
      </w:tr>
      <w:tr w:rsidR="005E70FC" w:rsidRPr="0094048E" w:rsidTr="005E70FC">
        <w:tc>
          <w:tcPr>
            <w:tcW w:w="182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76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5E70FC">
        <w:tc>
          <w:tcPr>
            <w:tcW w:w="182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76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5E70FC">
        <w:tc>
          <w:tcPr>
            <w:tcW w:w="182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76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5E70FC">
        <w:tc>
          <w:tcPr>
            <w:tcW w:w="182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76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5E70FC">
        <w:tc>
          <w:tcPr>
            <w:tcW w:w="182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76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5E70FC">
        <w:tc>
          <w:tcPr>
            <w:tcW w:w="182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76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5E70FC">
        <w:tc>
          <w:tcPr>
            <w:tcW w:w="182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76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5" w:type="dxa"/>
          </w:tcPr>
          <w:p w:rsidR="005E70FC" w:rsidRPr="0094048E" w:rsidRDefault="005E70FC" w:rsidP="0094048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lastRenderedPageBreak/>
        <w:t>การใช้ความรู้/วิชาการ/เทคโนโลยีที่เหมาะสมในการประกอบอาชีพและการแก้ปัญหา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การสนับสนุนช่วยเหลือสังคม</w:t>
      </w:r>
      <w:r w:rsidRPr="0094048E">
        <w:rPr>
          <w:rFonts w:asciiTheme="majorBidi" w:hAnsiTheme="majorBidi" w:cstheme="majorBidi"/>
          <w:sz w:val="32"/>
          <w:szCs w:val="32"/>
        </w:rPr>
        <w:t xml:space="preserve"> </w:t>
      </w:r>
      <w:r w:rsidRPr="0094048E">
        <w:rPr>
          <w:rFonts w:asciiTheme="majorBidi" w:hAnsiTheme="majorBidi" w:cstheme="majorBidi"/>
          <w:sz w:val="32"/>
          <w:szCs w:val="32"/>
          <w:cs/>
        </w:rPr>
        <w:t>ชุมชนและสถานศึกษา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มีวิสัยทัศน์ในการพัฒนาตนเองและองค์กร 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       ลงชื่อ................................................ผู้ให้ข้อมูล</w:t>
      </w: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(............................................................)</w:t>
      </w: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lastRenderedPageBreak/>
        <w:t>หลักเกณฑ์การพิจารณาตรวจสอบและให้คะแนนศิษย์เก่าดีเด่น</w:t>
      </w: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วิทยาลัยเกษตรและเทคโนโลยีนครศรีธรรมราช</w:t>
      </w: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ประเภทศิษย์เก่าดีเด่นที่ประสบความสำเร็จในอาชีพ/หน้าที่การงานงานธุรกิจส่วนตัว</w:t>
      </w:r>
      <w:r w:rsidRPr="0094048E">
        <w:rPr>
          <w:rFonts w:asciiTheme="majorBidi" w:hAnsiTheme="majorBidi" w:cstheme="majorBidi"/>
          <w:sz w:val="32"/>
          <w:szCs w:val="32"/>
        </w:rPr>
        <w:t>/</w:t>
      </w:r>
      <w:r w:rsidRPr="0094048E">
        <w:rPr>
          <w:rFonts w:asciiTheme="majorBidi" w:hAnsiTheme="majorBidi" w:cstheme="majorBidi"/>
          <w:sz w:val="32"/>
          <w:szCs w:val="32"/>
          <w:cs/>
        </w:rPr>
        <w:t>เอกชน</w:t>
      </w: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560"/>
        <w:gridCol w:w="4962"/>
        <w:gridCol w:w="1701"/>
        <w:gridCol w:w="1559"/>
      </w:tblGrid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คุณสมบัติข้อที่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หัวข้อพิจารณา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ขนาดกิจการ / ธุรกิจ / มูลค่าต่อปีของอาชีพ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การใช้ความรู้/วิชาการ/เทคโนโลยีที่เหมาะสม</w:t>
            </w:r>
          </w:p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ในการประกอบอาชีพและแก้ไขปัญหา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การประกอบอาชีพเป็นแบบอย่างแก่ประชาชนทั่วไป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4962" w:type="dxa"/>
          </w:tcPr>
          <w:p w:rsidR="00326E3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การสนับสนุนช่วยเหลือกิจกรรมสังคม ชุมชน </w:t>
            </w:r>
          </w:p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และสถานศึกษา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40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มีวิสัยทัศน์ในการพัฒนาตนเองและองค์กร 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E70FC" w:rsidRPr="0094048E" w:rsidRDefault="005E70FC" w:rsidP="0094048E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326E3C" w:rsidRPr="0094048E" w:rsidRDefault="009C796C" w:rsidP="0094048E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-247650</wp:posOffset>
                </wp:positionV>
                <wp:extent cx="1101090" cy="1480185"/>
                <wp:effectExtent l="7620" t="7620" r="5715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3C" w:rsidRDefault="00326E3C" w:rsidP="00326E3C"/>
                          <w:p w:rsidR="00326E3C" w:rsidRDefault="00326E3C" w:rsidP="00326E3C"/>
                          <w:p w:rsidR="00326E3C" w:rsidRDefault="00326E3C" w:rsidP="00326E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78.75pt;margin-top:-19.5pt;width:86.7pt;height:1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">
                <v:textbox>
                  <w:txbxContent>
                    <w:p w:rsidR="00326E3C" w:rsidRDefault="00326E3C" w:rsidP="00326E3C"/>
                    <w:p w:rsidR="00326E3C" w:rsidRDefault="00326E3C" w:rsidP="00326E3C"/>
                    <w:p w:rsidR="00326E3C" w:rsidRDefault="00326E3C" w:rsidP="00326E3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326E3C" w:rsidRPr="0094048E">
        <w:rPr>
          <w:rFonts w:asciiTheme="majorBidi" w:hAnsiTheme="majorBidi" w:cstheme="majorBidi"/>
          <w:sz w:val="32"/>
          <w:szCs w:val="32"/>
        </w:rPr>
        <w:t xml:space="preserve"> </w:t>
      </w:r>
      <w:r w:rsidR="00326E3C" w:rsidRPr="0094048E">
        <w:rPr>
          <w:rFonts w:asciiTheme="majorBidi" w:hAnsiTheme="majorBidi" w:cstheme="majorBidi"/>
          <w:sz w:val="32"/>
          <w:szCs w:val="32"/>
          <w:cs/>
        </w:rPr>
        <w:t>แบบเสนอศิษย์เก่าดีเด่นวิทยาลัยเกษตรและเทคโนโลยีนครศรีธรรมราช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                            ประเภท ประกอบธุรกิจส่วนตัว / เอกชน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       ปีการศึกษาที่เข้าเรียน..........................รุ่นที่ 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********************************************************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ชื่อ  - สกุล................................</w:t>
      </w:r>
      <w:r w:rsidR="0094048E">
        <w:rPr>
          <w:rFonts w:asciiTheme="majorBidi" w:hAnsiTheme="majorBidi" w:cstheme="majorBidi"/>
          <w:sz w:val="32"/>
          <w:szCs w:val="32"/>
        </w:rPr>
        <w:t>......</w:t>
      </w:r>
      <w:r w:rsidRPr="0094048E">
        <w:rPr>
          <w:rFonts w:asciiTheme="majorBidi" w:hAnsiTheme="majorBidi" w:cstheme="majorBidi"/>
          <w:sz w:val="32"/>
          <w:szCs w:val="32"/>
          <w:cs/>
        </w:rPr>
        <w:t>...................</w:t>
      </w:r>
      <w:r w:rsidR="0094048E">
        <w:rPr>
          <w:rFonts w:asciiTheme="majorBidi" w:hAnsiTheme="majorBidi" w:cstheme="majorBidi" w:hint="cs"/>
          <w:sz w:val="32"/>
          <w:szCs w:val="32"/>
          <w:cs/>
        </w:rPr>
        <w:t>.</w:t>
      </w: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</w:t>
      </w:r>
      <w:r w:rsidR="0094048E">
        <w:rPr>
          <w:rFonts w:asciiTheme="majorBidi" w:hAnsiTheme="majorBidi" w:cstheme="majorBidi"/>
          <w:sz w:val="32"/>
          <w:szCs w:val="32"/>
          <w:cs/>
        </w:rPr>
        <w:t>...............................</w:t>
      </w: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ที่อยู่ปัจจุบัน ...........................................</w:t>
      </w:r>
      <w:r w:rsidR="0094048E">
        <w:rPr>
          <w:rFonts w:asciiTheme="majorBidi" w:hAnsiTheme="majorBidi" w:cstheme="majorBidi" w:hint="cs"/>
          <w:sz w:val="32"/>
          <w:szCs w:val="32"/>
          <w:cs/>
        </w:rPr>
        <w:t>.</w:t>
      </w:r>
      <w:r w:rsidRPr="0094048E">
        <w:rPr>
          <w:rFonts w:asciiTheme="majorBidi" w:hAnsiTheme="majorBidi" w:cstheme="majorBidi"/>
          <w:sz w:val="32"/>
          <w:szCs w:val="32"/>
          <w:cs/>
        </w:rPr>
        <w:t>.............</w:t>
      </w:r>
      <w:r w:rsidR="0094048E">
        <w:rPr>
          <w:rFonts w:asciiTheme="majorBidi" w:hAnsiTheme="majorBidi" w:cstheme="majorBidi"/>
          <w:sz w:val="32"/>
          <w:szCs w:val="32"/>
        </w:rPr>
        <w:t>.....</w:t>
      </w: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...................................................</w:t>
      </w:r>
      <w:r w:rsidR="0094048E">
        <w:rPr>
          <w:rFonts w:asciiTheme="majorBidi" w:hAnsiTheme="majorBidi" w:cstheme="majorBidi" w:hint="cs"/>
          <w:sz w:val="32"/>
          <w:szCs w:val="32"/>
          <w:cs/>
        </w:rPr>
        <w:t>.</w:t>
      </w: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เบอร์โทรศัพท์...............................................................</w:t>
      </w:r>
      <w:r w:rsidRPr="0094048E">
        <w:rPr>
          <w:rFonts w:asciiTheme="majorBidi" w:hAnsiTheme="majorBidi" w:cstheme="majorBidi"/>
          <w:sz w:val="32"/>
          <w:szCs w:val="32"/>
        </w:rPr>
        <w:t>Email ……</w:t>
      </w:r>
      <w:r w:rsidRPr="0094048E">
        <w:rPr>
          <w:rFonts w:asciiTheme="majorBidi" w:hAnsiTheme="majorBidi" w:cstheme="majorBidi"/>
          <w:sz w:val="32"/>
          <w:szCs w:val="32"/>
          <w:cs/>
        </w:rPr>
        <w:t>....</w:t>
      </w:r>
      <w:r w:rsidRPr="0094048E">
        <w:rPr>
          <w:rFonts w:asciiTheme="majorBidi" w:hAnsiTheme="majorBidi" w:cstheme="majorBidi"/>
          <w:sz w:val="32"/>
          <w:szCs w:val="32"/>
        </w:rPr>
        <w:t>…….…………</w:t>
      </w:r>
      <w:r w:rsidR="0094048E">
        <w:rPr>
          <w:rFonts w:asciiTheme="majorBidi" w:hAnsiTheme="majorBidi" w:cstheme="majorBidi"/>
          <w:sz w:val="32"/>
          <w:szCs w:val="32"/>
        </w:rPr>
        <w:t>.…</w:t>
      </w:r>
      <w:r w:rsidRPr="0094048E">
        <w:rPr>
          <w:rFonts w:asciiTheme="majorBidi" w:hAnsiTheme="majorBidi" w:cstheme="majorBidi"/>
          <w:sz w:val="32"/>
          <w:szCs w:val="32"/>
        </w:rPr>
        <w:t>….………………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ID  Line .…………….………………….……..Facebook …………….………</w:t>
      </w:r>
      <w:r w:rsidR="0094048E">
        <w:rPr>
          <w:rFonts w:asciiTheme="majorBidi" w:hAnsiTheme="majorBidi" w:cstheme="majorBidi"/>
          <w:sz w:val="32"/>
          <w:szCs w:val="32"/>
        </w:rPr>
        <w:t>…….</w:t>
      </w:r>
      <w:r w:rsidRPr="0094048E">
        <w:rPr>
          <w:rFonts w:asciiTheme="majorBidi" w:hAnsiTheme="majorBidi" w:cstheme="majorBidi"/>
          <w:sz w:val="32"/>
          <w:szCs w:val="32"/>
        </w:rPr>
        <w:t>……………………..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แนวคิด / คติพจน์ในการดำเนินชีวิต................................................................................................................  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4048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ประวัติการศึกษา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 ระดับ ปวช. ..................................................................</w:t>
      </w:r>
      <w:r w:rsidRPr="0094048E">
        <w:rPr>
          <w:rFonts w:asciiTheme="majorBidi" w:hAnsiTheme="majorBidi" w:cstheme="majorBidi"/>
          <w:sz w:val="32"/>
          <w:szCs w:val="32"/>
        </w:rPr>
        <w:t xml:space="preserve"> </w:t>
      </w:r>
      <w:r w:rsidRPr="0094048E">
        <w:rPr>
          <w:rFonts w:asciiTheme="majorBidi" w:hAnsiTheme="majorBidi" w:cstheme="majorBidi"/>
          <w:sz w:val="32"/>
          <w:szCs w:val="32"/>
          <w:cs/>
        </w:rPr>
        <w:t>สาขาวิชา ..........................................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..............ระดับ ปวส. .................................................................</w:t>
      </w:r>
      <w:r w:rsidRPr="0094048E">
        <w:rPr>
          <w:rFonts w:asciiTheme="majorBidi" w:hAnsiTheme="majorBidi" w:cstheme="majorBidi"/>
          <w:sz w:val="32"/>
          <w:szCs w:val="32"/>
        </w:rPr>
        <w:t xml:space="preserve"> </w:t>
      </w:r>
      <w:r w:rsidRPr="0094048E">
        <w:rPr>
          <w:rFonts w:asciiTheme="majorBidi" w:hAnsiTheme="majorBidi" w:cstheme="majorBidi"/>
          <w:sz w:val="32"/>
          <w:szCs w:val="32"/>
          <w:cs/>
        </w:rPr>
        <w:t xml:space="preserve"> สาขาวิชา..........................................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..............ปริญญาตรี .....................................................................สาขาวิชา..........................................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..............ปริญญาโท.....................................................................สาขาวิชา...........................................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..............ปริญญาเอก....................................................................สาขาวิชา...........................................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94048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ความสำเร็จในการประกอบอาชีพ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</w:rPr>
        <w:sym w:font="Wingdings" w:char="F0A8"/>
      </w:r>
      <w:r w:rsidRPr="0094048E">
        <w:rPr>
          <w:rFonts w:asciiTheme="majorBidi" w:hAnsiTheme="majorBidi" w:cstheme="majorBidi"/>
          <w:sz w:val="32"/>
          <w:szCs w:val="32"/>
        </w:rPr>
        <w:t xml:space="preserve">  1. </w:t>
      </w:r>
      <w:r w:rsidRPr="0094048E">
        <w:rPr>
          <w:rFonts w:asciiTheme="majorBidi" w:hAnsiTheme="majorBidi" w:cstheme="majorBidi"/>
          <w:sz w:val="32"/>
          <w:szCs w:val="32"/>
          <w:cs/>
        </w:rPr>
        <w:t xml:space="preserve">เอกชน   </w:t>
      </w:r>
      <w:r w:rsidRPr="0094048E">
        <w:rPr>
          <w:rFonts w:asciiTheme="majorBidi" w:hAnsiTheme="majorBidi" w:cstheme="majorBidi"/>
          <w:sz w:val="32"/>
          <w:szCs w:val="32"/>
        </w:rPr>
        <w:t xml:space="preserve">    </w:t>
      </w:r>
      <w:r w:rsidRPr="0094048E">
        <w:rPr>
          <w:rFonts w:asciiTheme="majorBidi" w:hAnsiTheme="majorBidi" w:cstheme="majorBidi"/>
          <w:sz w:val="32"/>
          <w:szCs w:val="32"/>
          <w:cs/>
        </w:rPr>
        <w:tab/>
        <w:t>หน่วยงาน .........................................................ตำแหน่ง.......................................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sym w:font="Wingdings" w:char="F0A8"/>
      </w:r>
      <w:r w:rsidRPr="0094048E">
        <w:rPr>
          <w:rFonts w:asciiTheme="majorBidi" w:hAnsiTheme="majorBidi" w:cstheme="majorBidi"/>
          <w:sz w:val="32"/>
          <w:szCs w:val="32"/>
        </w:rPr>
        <w:t xml:space="preserve">  </w:t>
      </w:r>
      <w:r w:rsidRPr="0094048E">
        <w:rPr>
          <w:rFonts w:asciiTheme="majorBidi" w:hAnsiTheme="majorBidi" w:cstheme="majorBidi"/>
          <w:sz w:val="32"/>
          <w:szCs w:val="32"/>
          <w:cs/>
        </w:rPr>
        <w:t xml:space="preserve">2. ธุรกิจส่วนตัว   </w:t>
      </w:r>
      <w:r w:rsidRPr="0094048E">
        <w:rPr>
          <w:rFonts w:asciiTheme="majorBidi" w:hAnsiTheme="majorBidi" w:cstheme="majorBidi"/>
          <w:sz w:val="32"/>
          <w:szCs w:val="32"/>
          <w:cs/>
        </w:rPr>
        <w:tab/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4048E">
        <w:rPr>
          <w:rFonts w:asciiTheme="majorBidi" w:hAnsiTheme="majorBidi" w:cstheme="majorBidi"/>
          <w:sz w:val="32"/>
          <w:szCs w:val="32"/>
          <w:cs/>
        </w:rPr>
        <w:tab/>
        <w:t>2.1 ประเภทกิจการ / ธุรกิจ.................................................................................................................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Pr="0094048E">
        <w:rPr>
          <w:rFonts w:asciiTheme="majorBidi" w:hAnsiTheme="majorBidi" w:cstheme="majorBidi"/>
          <w:sz w:val="32"/>
          <w:szCs w:val="32"/>
          <w:cs/>
        </w:rPr>
        <w:t xml:space="preserve">ขนาดกิจการ / ธุรกิจ </w:t>
      </w:r>
      <w:r w:rsidRPr="0094048E">
        <w:rPr>
          <w:rFonts w:asciiTheme="majorBidi" w:hAnsiTheme="majorBidi" w:cstheme="majorBidi"/>
          <w:sz w:val="32"/>
          <w:szCs w:val="32"/>
        </w:rPr>
        <w:t>…………………………………..………………………………………..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ab/>
        <w:t xml:space="preserve">      มูลค่าต่อปีของกิจการ ..................................................................................................................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4048E">
        <w:rPr>
          <w:rFonts w:asciiTheme="majorBidi" w:hAnsiTheme="majorBidi" w:cstheme="majorBidi"/>
          <w:sz w:val="32"/>
          <w:szCs w:val="32"/>
          <w:cs/>
        </w:rPr>
        <w:tab/>
        <w:t xml:space="preserve">2.2 ประเภทกิจการ / ธุรกิจ................................................................................................................. 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Pr="0094048E">
        <w:rPr>
          <w:rFonts w:asciiTheme="majorBidi" w:hAnsiTheme="majorBidi" w:cstheme="majorBidi"/>
          <w:sz w:val="32"/>
          <w:szCs w:val="32"/>
          <w:cs/>
        </w:rPr>
        <w:t xml:space="preserve">ขนาดกิจการ / ธุรกิจ </w:t>
      </w:r>
      <w:r w:rsidRPr="0094048E">
        <w:rPr>
          <w:rFonts w:asciiTheme="majorBidi" w:hAnsiTheme="majorBidi" w:cstheme="majorBidi"/>
          <w:sz w:val="32"/>
          <w:szCs w:val="32"/>
        </w:rPr>
        <w:t>…………………………………..………………………………………..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ab/>
        <w:t xml:space="preserve">      มูลค่าต่อปีของกิจการ ..................................................................................................................</w:t>
      </w:r>
    </w:p>
    <w:p w:rsidR="00326E3C" w:rsidRPr="0094048E" w:rsidRDefault="00326E3C" w:rsidP="0094048E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2.3 ประเภทกิจการ / ธุรกิจ.................................................................................................................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Pr="0094048E">
        <w:rPr>
          <w:rFonts w:asciiTheme="majorBidi" w:hAnsiTheme="majorBidi" w:cstheme="majorBidi"/>
          <w:sz w:val="32"/>
          <w:szCs w:val="32"/>
          <w:cs/>
        </w:rPr>
        <w:t xml:space="preserve">ขนาดกิจการ / ธุรกิจ </w:t>
      </w:r>
      <w:r w:rsidRPr="0094048E">
        <w:rPr>
          <w:rFonts w:asciiTheme="majorBidi" w:hAnsiTheme="majorBidi" w:cstheme="majorBidi"/>
          <w:sz w:val="32"/>
          <w:szCs w:val="32"/>
        </w:rPr>
        <w:t>…………………………………..………………………………………..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ab/>
        <w:t xml:space="preserve">      มูลค่าต่อปีของกิจการ ..................................................................................................................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lastRenderedPageBreak/>
        <w:t>การใช้ความรู้/วิชาการ/เทคโนโลยีที่เหมาะสมในการประกอบอาชีพและการแก้ปัญหา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การประกอบอาชีพที่เป็นแบบอย่างแก่ประชาชนทั่วไป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การสนับสนุนช่วยเหลือสังคม</w:t>
      </w:r>
      <w:r w:rsidRPr="0094048E">
        <w:rPr>
          <w:rFonts w:asciiTheme="majorBidi" w:hAnsiTheme="majorBidi" w:cstheme="majorBidi"/>
          <w:sz w:val="32"/>
          <w:szCs w:val="32"/>
        </w:rPr>
        <w:t xml:space="preserve"> </w:t>
      </w:r>
      <w:r w:rsidRPr="0094048E">
        <w:rPr>
          <w:rFonts w:asciiTheme="majorBidi" w:hAnsiTheme="majorBidi" w:cstheme="majorBidi"/>
          <w:sz w:val="32"/>
          <w:szCs w:val="32"/>
          <w:cs/>
        </w:rPr>
        <w:t>ชุมชนและสถานศึกษา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มีวิสัยทัศน์ในการพัฒนาตนเองและองค์กร 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326E3C" w:rsidRPr="0094048E" w:rsidRDefault="00326E3C" w:rsidP="0094048E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       ลงชื่อ................................................ผู้ให้ข้อมูล</w:t>
      </w:r>
    </w:p>
    <w:p w:rsidR="00326E3C" w:rsidRPr="0094048E" w:rsidRDefault="00326E3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(............................................................)</w:t>
      </w: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lastRenderedPageBreak/>
        <w:t>หลักเกณฑ์การพิจารณาตรวจสอบและให้คะแนนศิษย์เก่าดีเด่น</w:t>
      </w: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วิทยาลัยเกษตรและเทคโนโลยีนครศรีธรรมราช</w:t>
      </w:r>
    </w:p>
    <w:p w:rsidR="005E70FC" w:rsidRPr="0094048E" w:rsidRDefault="005E70FC" w:rsidP="0094048E">
      <w:pPr>
        <w:spacing w:after="0"/>
        <w:ind w:left="1440" w:hanging="1440"/>
        <w:jc w:val="center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ประเภทศิษย์เก่าดีเด่นที่ประสบความสำเร็จในอาชีพ/หน้าที่การงาน</w:t>
      </w:r>
    </w:p>
    <w:p w:rsidR="005E70FC" w:rsidRPr="0094048E" w:rsidRDefault="005E70FC" w:rsidP="0094048E">
      <w:pPr>
        <w:spacing w:after="0"/>
        <w:ind w:left="1440" w:hanging="144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ตามหลักปรัชญาของเศรษฐกิจพอเพียง</w:t>
      </w: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560"/>
        <w:gridCol w:w="4962"/>
        <w:gridCol w:w="1701"/>
        <w:gridCol w:w="1559"/>
      </w:tblGrid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คุณสมบัติข้อที่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หัวข้อพิจารณา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การดำรงชีวิตตามหลักปรัชญาของเศรษฐกิจพอเพียง 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การใช้ความรู้/วิชาการ/เทคโนโลยีที่เหมาะสม</w:t>
            </w:r>
          </w:p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ในการประกอบอาชีพและแก้ไขปัญหา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4962" w:type="dxa"/>
          </w:tcPr>
          <w:p w:rsidR="009F7120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สร้างแรงบันดาลใจและเป็นแบบอย่างขยายผลสู่</w:t>
            </w:r>
          </w:p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ชุมชนและสังคม 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4962" w:type="dxa"/>
          </w:tcPr>
          <w:p w:rsidR="005E70FC" w:rsidRPr="0094048E" w:rsidRDefault="009F7120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การสนับสนุนช่วยเหลือกิจกรรม</w:t>
            </w:r>
            <w:r w:rsidR="005E70FC"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สังคม ชุมชน </w:t>
            </w:r>
          </w:p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และสถานศึกษา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มีวิสัยทัศน์ในการพัฒนาตนเองและองค์กร 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70FC" w:rsidRPr="0094048E" w:rsidTr="009A614F">
        <w:tc>
          <w:tcPr>
            <w:tcW w:w="1560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62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5E70FC" w:rsidRPr="0094048E" w:rsidRDefault="005E70FC" w:rsidP="009404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48E">
              <w:rPr>
                <w:rFonts w:asciiTheme="majorBidi" w:hAnsiTheme="majorBidi" w:cstheme="majorBidi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:rsidR="005E70FC" w:rsidRPr="0094048E" w:rsidRDefault="005E70FC" w:rsidP="009404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E70FC" w:rsidRPr="0094048E" w:rsidRDefault="005E70FC" w:rsidP="0094048E">
      <w:pPr>
        <w:spacing w:after="0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br w:type="page"/>
      </w:r>
    </w:p>
    <w:p w:rsidR="005E70FC" w:rsidRPr="0094048E" w:rsidRDefault="009C796C" w:rsidP="0094048E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-247650</wp:posOffset>
                </wp:positionV>
                <wp:extent cx="1101090" cy="1480185"/>
                <wp:effectExtent l="7620" t="7620" r="571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0FC" w:rsidRDefault="005E70FC" w:rsidP="005E70FC"/>
                          <w:p w:rsidR="005E70FC" w:rsidRDefault="005E70FC" w:rsidP="005E70FC"/>
                          <w:p w:rsidR="005E70FC" w:rsidRDefault="005E70FC" w:rsidP="005E70F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78.75pt;margin-top:-19.5pt;width:86.7pt;height:1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">
                <v:textbox>
                  <w:txbxContent>
                    <w:p w:rsidR="005E70FC" w:rsidRDefault="005E70FC" w:rsidP="005E70FC"/>
                    <w:p w:rsidR="005E70FC" w:rsidRDefault="005E70FC" w:rsidP="005E70FC"/>
                    <w:p w:rsidR="005E70FC" w:rsidRDefault="005E70FC" w:rsidP="005E70F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9E2896" w:rsidRPr="0094048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E70FC" w:rsidRPr="0094048E">
        <w:rPr>
          <w:rFonts w:asciiTheme="majorBidi" w:hAnsiTheme="majorBidi" w:cstheme="majorBidi"/>
          <w:sz w:val="32"/>
          <w:szCs w:val="32"/>
          <w:cs/>
        </w:rPr>
        <w:t>แบบเสนอศิษย์เก่าดีเด่นวิทยาลัยเกษตรและเทคโนโลยีนครศรีธรรมราช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                        ประเภทหลักปรัชญาของเศรษฐกิจพอเพียง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           ปีการศึกษาที่เข้าเรียน..........................รุ่นที่ 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*****************************************************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ชื่อ  - สกุล.............................................................................................................</w:t>
      </w:r>
      <w:r w:rsidR="009E2896" w:rsidRPr="0094048E">
        <w:rPr>
          <w:rFonts w:asciiTheme="majorBidi" w:hAnsiTheme="majorBidi" w:cstheme="majorBidi"/>
          <w:sz w:val="32"/>
          <w:szCs w:val="32"/>
          <w:cs/>
        </w:rPr>
        <w:t>..</w:t>
      </w:r>
      <w:r w:rsidRPr="0094048E">
        <w:rPr>
          <w:rFonts w:asciiTheme="majorBidi" w:hAnsiTheme="majorBidi" w:cstheme="majorBidi"/>
          <w:sz w:val="32"/>
          <w:szCs w:val="32"/>
          <w:cs/>
        </w:rPr>
        <w:t>.............</w:t>
      </w:r>
      <w:r w:rsidR="009E2896" w:rsidRPr="0094048E">
        <w:rPr>
          <w:rFonts w:asciiTheme="majorBidi" w:hAnsiTheme="majorBidi" w:cstheme="majorBidi"/>
          <w:sz w:val="32"/>
          <w:szCs w:val="32"/>
          <w:cs/>
        </w:rPr>
        <w:t>.................</w:t>
      </w:r>
      <w:r w:rsidRPr="0094048E">
        <w:rPr>
          <w:rFonts w:asciiTheme="majorBidi" w:hAnsiTheme="majorBidi" w:cstheme="majorBidi"/>
          <w:sz w:val="32"/>
          <w:szCs w:val="32"/>
          <w:cs/>
        </w:rPr>
        <w:t>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ที่อยู่ปัจจุบัน ........................................................................................................</w:t>
      </w:r>
      <w:r w:rsidR="009E2896" w:rsidRPr="0094048E">
        <w:rPr>
          <w:rFonts w:asciiTheme="majorBidi" w:hAnsiTheme="majorBidi" w:cstheme="majorBidi"/>
          <w:sz w:val="32"/>
          <w:szCs w:val="32"/>
          <w:cs/>
        </w:rPr>
        <w:t>...</w:t>
      </w: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</w:t>
      </w:r>
      <w:r w:rsidR="009E2896" w:rsidRPr="0094048E">
        <w:rPr>
          <w:rFonts w:asciiTheme="majorBidi" w:hAnsiTheme="majorBidi" w:cstheme="majorBidi"/>
          <w:sz w:val="32"/>
          <w:szCs w:val="32"/>
        </w:rPr>
        <w:t>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เบอร์โทรศัพท์............................................................</w:t>
      </w:r>
      <w:r w:rsidRPr="0094048E">
        <w:rPr>
          <w:rFonts w:asciiTheme="majorBidi" w:hAnsiTheme="majorBidi" w:cstheme="majorBidi"/>
          <w:sz w:val="32"/>
          <w:szCs w:val="32"/>
        </w:rPr>
        <w:t>Email ……</w:t>
      </w:r>
      <w:r w:rsidRPr="0094048E">
        <w:rPr>
          <w:rFonts w:asciiTheme="majorBidi" w:hAnsiTheme="majorBidi" w:cstheme="majorBidi"/>
          <w:sz w:val="32"/>
          <w:szCs w:val="32"/>
          <w:cs/>
        </w:rPr>
        <w:t>....</w:t>
      </w:r>
      <w:r w:rsidRPr="0094048E">
        <w:rPr>
          <w:rFonts w:asciiTheme="majorBidi" w:hAnsiTheme="majorBidi" w:cstheme="majorBidi"/>
          <w:sz w:val="32"/>
          <w:szCs w:val="32"/>
        </w:rPr>
        <w:t>…….……….………………</w:t>
      </w:r>
      <w:r w:rsidR="009E2896" w:rsidRPr="0094048E">
        <w:rPr>
          <w:rFonts w:asciiTheme="majorBidi" w:hAnsiTheme="majorBidi" w:cstheme="majorBidi"/>
          <w:sz w:val="32"/>
          <w:szCs w:val="32"/>
        </w:rPr>
        <w:t>…………..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ID  Line .…………….……………………..Facebook ………….……….……………………</w:t>
      </w:r>
      <w:r w:rsidR="009E2896" w:rsidRPr="0094048E">
        <w:rPr>
          <w:rFonts w:asciiTheme="majorBidi" w:hAnsiTheme="majorBidi" w:cstheme="majorBidi"/>
          <w:sz w:val="32"/>
          <w:szCs w:val="32"/>
        </w:rPr>
        <w:t>…………….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แนวคิด / คติพจน์ในการดำเนินชีวิต.................................................................................................................  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……………………………………………………………………...………………………………………...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u w:val="single"/>
        </w:rPr>
      </w:pPr>
      <w:r w:rsidRPr="0094048E">
        <w:rPr>
          <w:rFonts w:asciiTheme="majorBidi" w:hAnsiTheme="majorBidi" w:cstheme="majorBidi"/>
          <w:sz w:val="32"/>
          <w:szCs w:val="32"/>
          <w:u w:val="single"/>
          <w:cs/>
        </w:rPr>
        <w:t>ประวัติการศึกษา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 ระดับ ปวช. ..................................................................</w:t>
      </w:r>
      <w:r w:rsidRPr="0094048E">
        <w:rPr>
          <w:rFonts w:asciiTheme="majorBidi" w:hAnsiTheme="majorBidi" w:cstheme="majorBidi"/>
          <w:sz w:val="32"/>
          <w:szCs w:val="32"/>
        </w:rPr>
        <w:t xml:space="preserve"> </w:t>
      </w:r>
      <w:r w:rsidRPr="0094048E">
        <w:rPr>
          <w:rFonts w:asciiTheme="majorBidi" w:hAnsiTheme="majorBidi" w:cstheme="majorBidi"/>
          <w:sz w:val="32"/>
          <w:szCs w:val="32"/>
          <w:cs/>
        </w:rPr>
        <w:t>สาขาวิชา 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..............ระดับ ปวส. .................................................................</w:t>
      </w:r>
      <w:r w:rsidRPr="0094048E">
        <w:rPr>
          <w:rFonts w:asciiTheme="majorBidi" w:hAnsiTheme="majorBidi" w:cstheme="majorBidi"/>
          <w:sz w:val="32"/>
          <w:szCs w:val="32"/>
        </w:rPr>
        <w:t xml:space="preserve"> </w:t>
      </w:r>
      <w:r w:rsidRPr="0094048E">
        <w:rPr>
          <w:rFonts w:asciiTheme="majorBidi" w:hAnsiTheme="majorBidi" w:cstheme="majorBidi"/>
          <w:sz w:val="32"/>
          <w:szCs w:val="32"/>
          <w:cs/>
        </w:rPr>
        <w:t xml:space="preserve"> สาขาวิชา..........................................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..............ปริญญาตรี .....................................................................สาขาวิชา..........................................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..............ปริญญาโท.....................................................................สาขาวิชา...........................................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ปี พ.ศ. ..............ปริญญาเอก....................................................................สาขาวิชา...........................................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การดำเนินชีวิตตามหลักปรัชญาของเศรษฐกิจพอเพียง 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94048E">
        <w:rPr>
          <w:rFonts w:asciiTheme="majorBidi" w:hAnsiTheme="majorBidi" w:cstheme="majorBidi"/>
          <w:sz w:val="32"/>
          <w:szCs w:val="32"/>
        </w:rPr>
        <w:t>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94048E">
        <w:rPr>
          <w:rFonts w:asciiTheme="majorBidi" w:hAnsiTheme="majorBidi" w:cstheme="majorBidi"/>
          <w:sz w:val="32"/>
          <w:szCs w:val="32"/>
        </w:rPr>
        <w:t>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94048E">
        <w:rPr>
          <w:rFonts w:asciiTheme="majorBidi" w:hAnsiTheme="majorBidi" w:cstheme="majorBidi"/>
          <w:sz w:val="32"/>
          <w:szCs w:val="32"/>
        </w:rPr>
        <w:t>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lastRenderedPageBreak/>
        <w:t>การใช้ความรู้/วิชาการ/เทคโนโลยีที่เหมาะสมในการประกอบอาชีพและการแก้ปัญหา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การสร้างแรงบันดาลใจและเป็นแบบอย่าง ขยายผลสู่ชุมชนและสังคม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475620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การสนับสนุนช่วยเหลือ</w:t>
      </w:r>
      <w:r w:rsidR="005E70FC" w:rsidRPr="0094048E">
        <w:rPr>
          <w:rFonts w:asciiTheme="majorBidi" w:hAnsiTheme="majorBidi" w:cstheme="majorBidi"/>
          <w:sz w:val="32"/>
          <w:szCs w:val="32"/>
          <w:cs/>
        </w:rPr>
        <w:t>สังคม</w:t>
      </w:r>
      <w:r w:rsidR="005E70FC" w:rsidRPr="0094048E">
        <w:rPr>
          <w:rFonts w:asciiTheme="majorBidi" w:hAnsiTheme="majorBidi" w:cstheme="majorBidi"/>
          <w:sz w:val="32"/>
          <w:szCs w:val="32"/>
        </w:rPr>
        <w:t xml:space="preserve"> </w:t>
      </w:r>
      <w:r w:rsidR="005E70FC" w:rsidRPr="0094048E">
        <w:rPr>
          <w:rFonts w:asciiTheme="majorBidi" w:hAnsiTheme="majorBidi" w:cstheme="majorBidi"/>
          <w:sz w:val="32"/>
          <w:szCs w:val="32"/>
          <w:cs/>
        </w:rPr>
        <w:t>ชุมชนและสถานศึกษา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มีวิสัยทัศน์ในการพัฒนาตนเองและองค์กร 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</w:rPr>
        <w:t>………………………………………………..………………………………………………………………</w:t>
      </w:r>
    </w:p>
    <w:p w:rsidR="005E70FC" w:rsidRPr="0094048E" w:rsidRDefault="005E70FC" w:rsidP="0094048E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5E70FC" w:rsidRPr="0094048E" w:rsidRDefault="005E70FC" w:rsidP="0094048E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 xml:space="preserve">       ลงชื่อ................................................ผู้ให้ข้อมูล</w:t>
      </w:r>
    </w:p>
    <w:p w:rsidR="005E70FC" w:rsidRPr="0094048E" w:rsidRDefault="005E70FC" w:rsidP="00FA3E9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94048E">
        <w:rPr>
          <w:rFonts w:asciiTheme="majorBidi" w:hAnsiTheme="majorBidi" w:cstheme="majorBidi"/>
          <w:sz w:val="32"/>
          <w:szCs w:val="32"/>
          <w:cs/>
        </w:rPr>
        <w:t>(............................................................)</w:t>
      </w:r>
    </w:p>
    <w:sectPr w:rsidR="005E70FC" w:rsidRPr="0094048E" w:rsidSect="005E70FC">
      <w:pgSz w:w="11906" w:h="16838"/>
      <w:pgMar w:top="1872" w:right="926" w:bottom="1440" w:left="187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FC"/>
    <w:rsid w:val="00044B9D"/>
    <w:rsid w:val="001106C6"/>
    <w:rsid w:val="00326E3C"/>
    <w:rsid w:val="00475620"/>
    <w:rsid w:val="00580B1D"/>
    <w:rsid w:val="005E70FC"/>
    <w:rsid w:val="0094048E"/>
    <w:rsid w:val="009C796C"/>
    <w:rsid w:val="009D799E"/>
    <w:rsid w:val="009E2896"/>
    <w:rsid w:val="009F7120"/>
    <w:rsid w:val="00B2599A"/>
    <w:rsid w:val="00D25A0F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Ampawan</cp:lastModifiedBy>
  <cp:revision>2</cp:revision>
  <cp:lastPrinted>2018-11-23T03:51:00Z</cp:lastPrinted>
  <dcterms:created xsi:type="dcterms:W3CDTF">2018-12-03T08:38:00Z</dcterms:created>
  <dcterms:modified xsi:type="dcterms:W3CDTF">2018-12-03T08:38:00Z</dcterms:modified>
</cp:coreProperties>
</file>